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39" w:rsidRDefault="00690DF3" w:rsidP="00386C3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5557" wp14:editId="20FFC3B3">
                <wp:simplePos x="0" y="0"/>
                <wp:positionH relativeFrom="column">
                  <wp:posOffset>6276975</wp:posOffset>
                </wp:positionH>
                <wp:positionV relativeFrom="paragraph">
                  <wp:posOffset>847725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DF3" w:rsidRPr="001200B7" w:rsidRDefault="00A96D80" w:rsidP="00690DF3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94.25pt;margin-top:6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" filled="f" stroked="f">
                <v:textbox style="mso-fit-shape-to-text:t">
                  <w:txbxContent>
                    <w:p w:rsidR="00690DF3" w:rsidRPr="001200B7" w:rsidRDefault="00A96D80" w:rsidP="00690DF3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386C39">
        <w:rPr>
          <w:noProof/>
          <w:lang w:eastAsia="ru-RU"/>
        </w:rPr>
        <w:drawing>
          <wp:inline distT="0" distB="0" distL="0" distR="0" wp14:anchorId="62CD9437" wp14:editId="03BBDDEC">
            <wp:extent cx="6610350" cy="1581150"/>
            <wp:effectExtent l="0" t="0" r="0" b="0"/>
            <wp:docPr id="1" name="Рисунок 1" descr="https://uolbt.yanao.ru/images/2017/10/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lbt.yanao.ru/images/2017/10/v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t="10547" r="5591" b="59658"/>
                    <a:stretch/>
                  </pic:blipFill>
                  <pic:spPr bwMode="auto">
                    <a:xfrm>
                      <a:off x="0" y="0"/>
                      <a:ext cx="6614225" cy="15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671"/>
        <w:gridCol w:w="4961"/>
        <w:gridCol w:w="4962"/>
      </w:tblGrid>
      <w:tr w:rsidR="005A2225" w:rsidRPr="00386C39" w:rsidTr="00386C39">
        <w:trPr>
          <w:jc w:val="center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:rsidR="005A2225" w:rsidRPr="00386C39" w:rsidRDefault="00A96D80" w:rsidP="00386C3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386C39" w:rsidRPr="00386C39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5A2225" w:rsidRPr="00386C39" w:rsidRDefault="00A96D80" w:rsidP="00386C3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386C39" w:rsidRPr="00386C39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5A2225" w:rsidRPr="00386C39" w:rsidRDefault="00A96D80" w:rsidP="00386C3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386C39" w:rsidRPr="00386C39">
              <w:rPr>
                <w:b/>
                <w:sz w:val="48"/>
                <w:szCs w:val="48"/>
              </w:rPr>
              <w:t xml:space="preserve"> КЛАСС</w:t>
            </w:r>
          </w:p>
        </w:tc>
      </w:tr>
      <w:tr w:rsidR="005A2225" w:rsidRPr="00386C39" w:rsidTr="00386C39">
        <w:trPr>
          <w:jc w:val="center"/>
        </w:trPr>
        <w:tc>
          <w:tcPr>
            <w:tcW w:w="5671" w:type="dxa"/>
          </w:tcPr>
          <w:p w:rsidR="005A2225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05.04</w:t>
            </w:r>
            <w:r w:rsidR="005A2225" w:rsidRPr="00386C39">
              <w:rPr>
                <w:sz w:val="40"/>
                <w:szCs w:val="40"/>
              </w:rPr>
              <w:t xml:space="preserve"> Русский язык ч.1</w:t>
            </w:r>
          </w:p>
        </w:tc>
        <w:tc>
          <w:tcPr>
            <w:tcW w:w="4961" w:type="dxa"/>
          </w:tcPr>
          <w:p w:rsidR="005A2225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03.04</w:t>
            </w:r>
            <w:r w:rsidR="005A2225" w:rsidRPr="00386C39">
              <w:rPr>
                <w:sz w:val="40"/>
                <w:szCs w:val="40"/>
              </w:rPr>
              <w:t xml:space="preserve"> Русский язык</w:t>
            </w:r>
          </w:p>
        </w:tc>
        <w:tc>
          <w:tcPr>
            <w:tcW w:w="4962" w:type="dxa"/>
          </w:tcPr>
          <w:p w:rsidR="005A2225" w:rsidRPr="00386C39" w:rsidRDefault="006F1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  <w:r w:rsidR="00A96D80">
              <w:rPr>
                <w:sz w:val="40"/>
                <w:szCs w:val="40"/>
              </w:rPr>
              <w:t>.04</w:t>
            </w:r>
            <w:r w:rsidR="005A2225" w:rsidRPr="00386C39">
              <w:rPr>
                <w:sz w:val="40"/>
                <w:szCs w:val="40"/>
              </w:rPr>
              <w:t xml:space="preserve"> </w:t>
            </w:r>
            <w:r w:rsidR="005A2225" w:rsidRPr="00386C39">
              <w:rPr>
                <w:b/>
                <w:sz w:val="40"/>
                <w:szCs w:val="40"/>
              </w:rPr>
              <w:t>Выбор</w:t>
            </w:r>
            <w:r w:rsidR="00A96D80">
              <w:rPr>
                <w:b/>
                <w:sz w:val="40"/>
                <w:szCs w:val="40"/>
              </w:rPr>
              <w:t xml:space="preserve"> предметов</w:t>
            </w:r>
          </w:p>
        </w:tc>
      </w:tr>
      <w:tr w:rsidR="005A2225" w:rsidRPr="00386C39" w:rsidTr="00386C39">
        <w:trPr>
          <w:jc w:val="center"/>
        </w:trPr>
        <w:tc>
          <w:tcPr>
            <w:tcW w:w="5671" w:type="dxa"/>
          </w:tcPr>
          <w:p w:rsidR="005A2225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12.04</w:t>
            </w:r>
            <w:r w:rsidR="005A2225" w:rsidRPr="00386C39">
              <w:rPr>
                <w:sz w:val="40"/>
                <w:szCs w:val="40"/>
              </w:rPr>
              <w:t xml:space="preserve"> Русский язык ч.2</w:t>
            </w:r>
          </w:p>
        </w:tc>
        <w:tc>
          <w:tcPr>
            <w:tcW w:w="4961" w:type="dxa"/>
          </w:tcPr>
          <w:p w:rsidR="005A2225" w:rsidRPr="00386C39" w:rsidRDefault="00A96D80" w:rsidP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14.04</w:t>
            </w:r>
            <w:r w:rsidRPr="00386C3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Математика </w:t>
            </w:r>
          </w:p>
        </w:tc>
        <w:tc>
          <w:tcPr>
            <w:tcW w:w="4962" w:type="dxa"/>
          </w:tcPr>
          <w:p w:rsidR="005A2225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11.04</w:t>
            </w:r>
            <w:r w:rsidR="005A2225" w:rsidRPr="00386C39">
              <w:rPr>
                <w:sz w:val="40"/>
                <w:szCs w:val="40"/>
              </w:rPr>
              <w:t xml:space="preserve"> </w:t>
            </w:r>
            <w:r w:rsidR="005A2225"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</w:tr>
      <w:tr w:rsidR="005A2225" w:rsidRPr="00386C39" w:rsidTr="00386C39">
        <w:trPr>
          <w:jc w:val="center"/>
        </w:trPr>
        <w:tc>
          <w:tcPr>
            <w:tcW w:w="5671" w:type="dxa"/>
          </w:tcPr>
          <w:p w:rsidR="005A2225" w:rsidRPr="00386C39" w:rsidRDefault="00A96D80" w:rsidP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18.04</w:t>
            </w:r>
            <w:r w:rsidR="005A2225" w:rsidRPr="00386C3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Окружающий мир</w:t>
            </w:r>
          </w:p>
        </w:tc>
        <w:tc>
          <w:tcPr>
            <w:tcW w:w="4961" w:type="dxa"/>
          </w:tcPr>
          <w:p w:rsidR="005A2225" w:rsidRPr="00386C39" w:rsidRDefault="00A96D80" w:rsidP="00690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24.04</w:t>
            </w:r>
            <w:r w:rsidR="005A2225" w:rsidRPr="00386C39">
              <w:rPr>
                <w:sz w:val="40"/>
                <w:szCs w:val="40"/>
              </w:rPr>
              <w:t xml:space="preserve"> </w:t>
            </w:r>
            <w:r w:rsidR="00690DF3">
              <w:rPr>
                <w:sz w:val="40"/>
                <w:szCs w:val="40"/>
              </w:rPr>
              <w:t>История</w:t>
            </w:r>
          </w:p>
        </w:tc>
        <w:tc>
          <w:tcPr>
            <w:tcW w:w="4962" w:type="dxa"/>
          </w:tcPr>
          <w:p w:rsidR="005A2225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27.04</w:t>
            </w:r>
            <w:r w:rsidR="005A2225" w:rsidRPr="00386C39">
              <w:rPr>
                <w:sz w:val="40"/>
                <w:szCs w:val="40"/>
              </w:rPr>
              <w:t xml:space="preserve"> Русский язык</w:t>
            </w:r>
          </w:p>
        </w:tc>
      </w:tr>
      <w:tr w:rsidR="005A2225" w:rsidRPr="00386C39" w:rsidTr="00386C39">
        <w:trPr>
          <w:jc w:val="center"/>
        </w:trPr>
        <w:tc>
          <w:tcPr>
            <w:tcW w:w="5671" w:type="dxa"/>
            <w:tcBorders>
              <w:bottom w:val="single" w:sz="4" w:space="0" w:color="auto"/>
            </w:tcBorders>
          </w:tcPr>
          <w:p w:rsidR="005A2225" w:rsidRPr="00386C39" w:rsidRDefault="00A96D80" w:rsidP="001200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26.04 Математика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2225" w:rsidRPr="00386C39" w:rsidRDefault="00A96D80" w:rsidP="00690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04.05</w:t>
            </w:r>
            <w:r w:rsidRPr="00386C39">
              <w:rPr>
                <w:sz w:val="40"/>
                <w:szCs w:val="40"/>
              </w:rPr>
              <w:t xml:space="preserve"> Биология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A2225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11.05</w:t>
            </w:r>
            <w:r w:rsidR="005A2225" w:rsidRPr="00386C39">
              <w:rPr>
                <w:sz w:val="40"/>
                <w:szCs w:val="40"/>
              </w:rPr>
              <w:t xml:space="preserve"> Математика</w:t>
            </w:r>
          </w:p>
        </w:tc>
      </w:tr>
      <w:tr w:rsidR="005A2225" w:rsidRPr="00386C39" w:rsidTr="00386C39">
        <w:trPr>
          <w:jc w:val="center"/>
        </w:trPr>
        <w:tc>
          <w:tcPr>
            <w:tcW w:w="5671" w:type="dxa"/>
            <w:tcBorders>
              <w:left w:val="nil"/>
              <w:bottom w:val="nil"/>
              <w:right w:val="nil"/>
            </w:tcBorders>
          </w:tcPr>
          <w:p w:rsidR="005A2225" w:rsidRPr="00386C39" w:rsidRDefault="005A2225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5A2225" w:rsidRPr="00386C39" w:rsidRDefault="005A2225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5A2225" w:rsidRPr="00386C39" w:rsidRDefault="005A2225">
            <w:pPr>
              <w:rPr>
                <w:sz w:val="40"/>
                <w:szCs w:val="40"/>
              </w:rPr>
            </w:pPr>
          </w:p>
        </w:tc>
      </w:tr>
      <w:tr w:rsidR="005A2225" w:rsidRPr="00386C39" w:rsidTr="00690DF3">
        <w:trPr>
          <w:jc w:val="center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:rsidR="005A2225" w:rsidRPr="00386C39" w:rsidRDefault="00A96D80" w:rsidP="00386C3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386C39" w:rsidRPr="00386C39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5A2225" w:rsidRPr="00386C39" w:rsidRDefault="00A96D80" w:rsidP="00386C3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="00386C39" w:rsidRPr="00386C39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25" w:rsidRPr="00386C39" w:rsidRDefault="00690DF3" w:rsidP="00386C3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 КЛАСС</w:t>
            </w:r>
          </w:p>
        </w:tc>
      </w:tr>
      <w:tr w:rsidR="00386C39" w:rsidRPr="00386C39" w:rsidTr="00690DF3">
        <w:trPr>
          <w:jc w:val="center"/>
        </w:trPr>
        <w:tc>
          <w:tcPr>
            <w:tcW w:w="5671" w:type="dxa"/>
          </w:tcPr>
          <w:p w:rsidR="00386C39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04.04</w:t>
            </w:r>
            <w:r w:rsidR="00386C39" w:rsidRPr="00386C39">
              <w:rPr>
                <w:sz w:val="40"/>
                <w:szCs w:val="40"/>
              </w:rPr>
              <w:t xml:space="preserve"> </w:t>
            </w:r>
            <w:r w:rsidR="00690DF3"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  <w:tc>
          <w:tcPr>
            <w:tcW w:w="4961" w:type="dxa"/>
          </w:tcPr>
          <w:p w:rsidR="00386C39" w:rsidRPr="00386C39" w:rsidRDefault="00A96D80" w:rsidP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08.04 Русский язык</w:t>
            </w:r>
            <w:r w:rsidRPr="00386C39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9" w:rsidRPr="00386C39" w:rsidRDefault="00A96D80" w:rsidP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15.03</w:t>
            </w:r>
            <w:r w:rsidR="00690DF3">
              <w:rPr>
                <w:sz w:val="40"/>
                <w:szCs w:val="40"/>
              </w:rPr>
              <w:t xml:space="preserve"> – </w:t>
            </w:r>
            <w:r>
              <w:rPr>
                <w:sz w:val="40"/>
                <w:szCs w:val="40"/>
              </w:rPr>
              <w:t>Биология</w:t>
            </w:r>
          </w:p>
        </w:tc>
      </w:tr>
      <w:tr w:rsidR="00386C39" w:rsidRPr="00386C39" w:rsidTr="00690DF3">
        <w:trPr>
          <w:jc w:val="center"/>
        </w:trPr>
        <w:tc>
          <w:tcPr>
            <w:tcW w:w="5671" w:type="dxa"/>
          </w:tcPr>
          <w:p w:rsidR="00386C39" w:rsidRPr="00386C39" w:rsidRDefault="00A96D80" w:rsidP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sz w:val="40"/>
                <w:szCs w:val="40"/>
              </w:rPr>
              <w:t xml:space="preserve"> </w:t>
            </w:r>
            <w:r w:rsidRPr="00A96D80">
              <w:rPr>
                <w:b/>
                <w:sz w:val="40"/>
                <w:szCs w:val="40"/>
              </w:rPr>
              <w:t>предметов</w:t>
            </w:r>
          </w:p>
        </w:tc>
        <w:tc>
          <w:tcPr>
            <w:tcW w:w="4961" w:type="dxa"/>
          </w:tcPr>
          <w:p w:rsidR="00386C39" w:rsidRPr="00114D4B" w:rsidRDefault="00A96D80" w:rsidP="001200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17.04</w:t>
            </w:r>
            <w:r w:rsidR="00386C39" w:rsidRPr="00386C39">
              <w:rPr>
                <w:sz w:val="40"/>
                <w:szCs w:val="40"/>
              </w:rPr>
              <w:t xml:space="preserve"> </w:t>
            </w:r>
            <w:r w:rsidR="00690DF3"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9" w:rsidRPr="00386C39" w:rsidRDefault="00A96D80" w:rsidP="00690D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20.03 - История</w:t>
            </w:r>
          </w:p>
        </w:tc>
      </w:tr>
      <w:tr w:rsidR="00386C39" w:rsidRPr="00386C39" w:rsidTr="00690DF3">
        <w:trPr>
          <w:jc w:val="center"/>
        </w:trPr>
        <w:tc>
          <w:tcPr>
            <w:tcW w:w="5671" w:type="dxa"/>
          </w:tcPr>
          <w:p w:rsidR="00386C39" w:rsidRPr="00386C39" w:rsidRDefault="00A96D80" w:rsidP="001200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13.04</w:t>
            </w:r>
            <w:r w:rsidRPr="00386C39">
              <w:rPr>
                <w:sz w:val="40"/>
                <w:szCs w:val="40"/>
              </w:rPr>
              <w:t xml:space="preserve"> Английский язык</w:t>
            </w:r>
          </w:p>
        </w:tc>
        <w:tc>
          <w:tcPr>
            <w:tcW w:w="4961" w:type="dxa"/>
          </w:tcPr>
          <w:p w:rsidR="00386C39" w:rsidRPr="00386C39" w:rsidRDefault="00A96D80" w:rsidP="001200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9" w:rsidRPr="00386C39" w:rsidRDefault="00386C39">
            <w:pPr>
              <w:rPr>
                <w:sz w:val="40"/>
                <w:szCs w:val="40"/>
              </w:rPr>
            </w:pPr>
          </w:p>
        </w:tc>
      </w:tr>
      <w:tr w:rsidR="00386C39" w:rsidRPr="00386C39" w:rsidTr="00690DF3">
        <w:trPr>
          <w:jc w:val="center"/>
        </w:trPr>
        <w:tc>
          <w:tcPr>
            <w:tcW w:w="5671" w:type="dxa"/>
          </w:tcPr>
          <w:p w:rsidR="00386C39" w:rsidRPr="00386C39" w:rsidRDefault="00A96D80" w:rsidP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19.04</w:t>
            </w:r>
            <w:r w:rsidRPr="00386C39">
              <w:rPr>
                <w:sz w:val="40"/>
                <w:szCs w:val="40"/>
              </w:rPr>
              <w:t xml:space="preserve"> Русский язык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961" w:type="dxa"/>
          </w:tcPr>
          <w:p w:rsidR="00386C39" w:rsidRPr="00386C39" w:rsidRDefault="00A96D80" w:rsidP="001200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25.04</w:t>
            </w:r>
            <w:r w:rsidR="00386C39" w:rsidRPr="00386C39">
              <w:rPr>
                <w:sz w:val="40"/>
                <w:szCs w:val="40"/>
              </w:rPr>
              <w:t xml:space="preserve"> Математика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9" w:rsidRPr="00386C39" w:rsidRDefault="00386C39">
            <w:pPr>
              <w:rPr>
                <w:sz w:val="40"/>
                <w:szCs w:val="40"/>
              </w:rPr>
            </w:pPr>
          </w:p>
        </w:tc>
      </w:tr>
      <w:tr w:rsidR="00386C39" w:rsidRPr="00386C39" w:rsidTr="00690DF3">
        <w:trPr>
          <w:jc w:val="center"/>
        </w:trPr>
        <w:tc>
          <w:tcPr>
            <w:tcW w:w="5671" w:type="dxa"/>
          </w:tcPr>
          <w:p w:rsidR="00386C39" w:rsidRPr="00386C39" w:rsidRDefault="00A96D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21.04</w:t>
            </w:r>
            <w:r w:rsidRPr="00386C3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Математика</w:t>
            </w:r>
          </w:p>
        </w:tc>
        <w:tc>
          <w:tcPr>
            <w:tcW w:w="4961" w:type="dxa"/>
          </w:tcPr>
          <w:p w:rsidR="00386C39" w:rsidRPr="00386C39" w:rsidRDefault="00386C39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39" w:rsidRPr="00386C39" w:rsidRDefault="00386C39">
            <w:pPr>
              <w:rPr>
                <w:sz w:val="40"/>
                <w:szCs w:val="40"/>
              </w:rPr>
            </w:pPr>
          </w:p>
        </w:tc>
      </w:tr>
    </w:tbl>
    <w:p w:rsidR="006F137A" w:rsidRDefault="006F137A"/>
    <w:p w:rsidR="006F137A" w:rsidRDefault="006F137A"/>
    <w:p w:rsidR="006F137A" w:rsidRDefault="006F137A"/>
    <w:p w:rsidR="006F137A" w:rsidRDefault="006F137A"/>
    <w:p w:rsidR="006F137A" w:rsidRDefault="006F137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D89A8" wp14:editId="3416CC19">
                <wp:simplePos x="0" y="0"/>
                <wp:positionH relativeFrom="column">
                  <wp:posOffset>5038725</wp:posOffset>
                </wp:positionH>
                <wp:positionV relativeFrom="paragraph">
                  <wp:posOffset>800100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37A" w:rsidRPr="001200B7" w:rsidRDefault="006F137A" w:rsidP="006F137A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2023</w:t>
                            </w:r>
                            <w:r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БИОЛОГИЯ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396.75pt;margin-top:6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" filled="f" stroked="f">
                <v:textbox style="mso-fit-shape-to-text:t">
                  <w:txbxContent>
                    <w:p w:rsidR="006F137A" w:rsidRPr="001200B7" w:rsidRDefault="006F137A" w:rsidP="006F137A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2023</w:t>
                      </w:r>
                      <w:r>
                        <w:rPr>
                          <w:b/>
                          <w:noProof/>
                          <w:sz w:val="100"/>
                          <w:szCs w:val="100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БИОЛОГИЯ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A09B4B" wp14:editId="51727FA3">
            <wp:extent cx="6610350" cy="1581150"/>
            <wp:effectExtent l="0" t="0" r="0" b="0"/>
            <wp:docPr id="3" name="Рисунок 3" descr="https://uolbt.yanao.ru/images/2017/10/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lbt.yanao.ru/images/2017/10/v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t="10547" r="5591" b="59658"/>
                    <a:stretch/>
                  </pic:blipFill>
                  <pic:spPr bwMode="auto">
                    <a:xfrm>
                      <a:off x="0" y="0"/>
                      <a:ext cx="6614225" cy="158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37A" w:rsidRDefault="006F137A"/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671"/>
        <w:gridCol w:w="4961"/>
        <w:gridCol w:w="4962"/>
      </w:tblGrid>
      <w:tr w:rsidR="006F137A" w:rsidRPr="00386C39" w:rsidTr="000B1AC2">
        <w:trPr>
          <w:jc w:val="center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:rsidR="006F137A" w:rsidRPr="00386C39" w:rsidRDefault="006F137A" w:rsidP="000B1AC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F137A" w:rsidRPr="00386C39" w:rsidRDefault="006F137A" w:rsidP="000B1A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Pr="00386C39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6F137A" w:rsidRPr="00386C39" w:rsidRDefault="006F137A" w:rsidP="000B1A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Pr="00386C39">
              <w:rPr>
                <w:b/>
                <w:sz w:val="48"/>
                <w:szCs w:val="48"/>
              </w:rPr>
              <w:t xml:space="preserve"> КЛАСС</w:t>
            </w: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</w:t>
            </w:r>
            <w:r>
              <w:rPr>
                <w:sz w:val="40"/>
                <w:szCs w:val="40"/>
              </w:rPr>
              <w:t>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  <w:tcBorders>
              <w:bottom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04.05</w:t>
            </w:r>
            <w:r w:rsidRPr="00386C39">
              <w:rPr>
                <w:sz w:val="40"/>
                <w:szCs w:val="40"/>
              </w:rPr>
              <w:t xml:space="preserve"> Биология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  <w:tcBorders>
              <w:left w:val="nil"/>
              <w:bottom w:val="nil"/>
              <w:right w:val="nil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  <w:tcBorders>
              <w:top w:val="nil"/>
              <w:left w:val="nil"/>
              <w:right w:val="nil"/>
            </w:tcBorders>
          </w:tcPr>
          <w:p w:rsidR="006F137A" w:rsidRPr="00386C39" w:rsidRDefault="006F137A" w:rsidP="000B1A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Pr="00386C39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F137A" w:rsidRPr="00386C39" w:rsidRDefault="006F137A" w:rsidP="000B1A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Pr="00386C39">
              <w:rPr>
                <w:b/>
                <w:sz w:val="48"/>
                <w:szCs w:val="48"/>
              </w:rPr>
              <w:t xml:space="preserve"> КЛАСС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7A" w:rsidRPr="00386C39" w:rsidRDefault="006F137A" w:rsidP="000B1A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 КЛАСС</w:t>
            </w: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  <w:tc>
          <w:tcPr>
            <w:tcW w:w="496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15.03 – Биология</w:t>
            </w: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sz w:val="40"/>
                <w:szCs w:val="40"/>
              </w:rPr>
              <w:t xml:space="preserve"> </w:t>
            </w:r>
            <w:r w:rsidRPr="00A96D80">
              <w:rPr>
                <w:b/>
                <w:sz w:val="40"/>
                <w:szCs w:val="40"/>
              </w:rPr>
              <w:t>предметов</w:t>
            </w:r>
          </w:p>
        </w:tc>
        <w:tc>
          <w:tcPr>
            <w:tcW w:w="4961" w:type="dxa"/>
          </w:tcPr>
          <w:p w:rsidR="006F137A" w:rsidRPr="00114D4B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20.04</w:t>
            </w:r>
            <w:r w:rsidRPr="00386C39">
              <w:rPr>
                <w:sz w:val="40"/>
                <w:szCs w:val="40"/>
              </w:rPr>
              <w:t xml:space="preserve"> </w:t>
            </w:r>
            <w:r w:rsidRPr="00386C39">
              <w:rPr>
                <w:b/>
                <w:sz w:val="40"/>
                <w:szCs w:val="40"/>
              </w:rPr>
              <w:t>Выбор</w:t>
            </w:r>
            <w:r>
              <w:rPr>
                <w:b/>
                <w:sz w:val="40"/>
                <w:szCs w:val="40"/>
              </w:rPr>
              <w:t xml:space="preserve"> предметов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</w:tr>
      <w:tr w:rsidR="006F137A" w:rsidRPr="00386C39" w:rsidTr="000B1AC2">
        <w:trPr>
          <w:jc w:val="center"/>
        </w:trPr>
        <w:tc>
          <w:tcPr>
            <w:tcW w:w="567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1" w:type="dxa"/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A" w:rsidRPr="00386C39" w:rsidRDefault="006F137A" w:rsidP="000B1AC2">
            <w:pPr>
              <w:rPr>
                <w:sz w:val="40"/>
                <w:szCs w:val="40"/>
              </w:rPr>
            </w:pPr>
          </w:p>
        </w:tc>
      </w:tr>
    </w:tbl>
    <w:p w:rsidR="00AA6AA5" w:rsidRDefault="00AA6AA5"/>
    <w:sectPr w:rsidR="00AA6AA5" w:rsidSect="00386C3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25"/>
    <w:rsid w:val="00114D4B"/>
    <w:rsid w:val="001200B7"/>
    <w:rsid w:val="00386C39"/>
    <w:rsid w:val="005A2225"/>
    <w:rsid w:val="00690DF3"/>
    <w:rsid w:val="006F137A"/>
    <w:rsid w:val="009873A0"/>
    <w:rsid w:val="00A6204A"/>
    <w:rsid w:val="00A96D80"/>
    <w:rsid w:val="00AA6AA5"/>
    <w:rsid w:val="00D06E12"/>
    <w:rsid w:val="00E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чудин</dc:creator>
  <cp:lastModifiedBy>слава чудин</cp:lastModifiedBy>
  <cp:revision>9</cp:revision>
  <cp:lastPrinted>2022-09-08T10:10:00Z</cp:lastPrinted>
  <dcterms:created xsi:type="dcterms:W3CDTF">2021-04-02T06:37:00Z</dcterms:created>
  <dcterms:modified xsi:type="dcterms:W3CDTF">2023-02-28T13:47:00Z</dcterms:modified>
</cp:coreProperties>
</file>